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9339" w14:textId="486896AB" w:rsidR="00801997" w:rsidRPr="001A67A8" w:rsidRDefault="00CD26E2" w:rsidP="00CD26E2">
      <w:pPr>
        <w:pStyle w:val="Otsikko"/>
        <w:jc w:val="center"/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3944B0B1" wp14:editId="06EDF13B">
            <wp:simplePos x="0" y="0"/>
            <wp:positionH relativeFrom="margin">
              <wp:posOffset>2076450</wp:posOffset>
            </wp:positionH>
            <wp:positionV relativeFrom="paragraph">
              <wp:posOffset>387985</wp:posOffset>
            </wp:positionV>
            <wp:extent cx="1828800" cy="400050"/>
            <wp:effectExtent l="0" t="0" r="0" b="0"/>
            <wp:wrapTopAndBottom/>
            <wp:docPr id="3" name="Kuva 3" descr="C:\Users\dilixiati.bolati\AppData\Local\Microsoft\Windows\INetCache\Content.MSO\268F56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ixiati.bolati\AppData\Local\Microsoft\Windows\INetCache\Content.MSO\268F561C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3BB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06FF6E0" wp14:editId="2F6CFAF4">
            <wp:simplePos x="0" y="0"/>
            <wp:positionH relativeFrom="margin">
              <wp:posOffset>-276225</wp:posOffset>
            </wp:positionH>
            <wp:positionV relativeFrom="paragraph">
              <wp:posOffset>154940</wp:posOffset>
            </wp:positionV>
            <wp:extent cx="2232660" cy="6737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BB8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1E98E1" wp14:editId="642FE628">
            <wp:simplePos x="0" y="0"/>
            <wp:positionH relativeFrom="margin">
              <wp:align>right</wp:align>
            </wp:positionH>
            <wp:positionV relativeFrom="paragraph">
              <wp:posOffset>222</wp:posOffset>
            </wp:positionV>
            <wp:extent cx="1744345" cy="885825"/>
            <wp:effectExtent l="0" t="0" r="8255" b="9525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XO4SMVB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7A8" w:rsidRPr="001A67A8">
        <w:rPr>
          <w:b/>
          <w:noProof/>
          <w:sz w:val="32"/>
          <w:szCs w:val="32"/>
        </w:rPr>
        <w:t xml:space="preserve">Arktinen Eksoottinen </w:t>
      </w:r>
      <w:r w:rsidRPr="001A67A8">
        <w:rPr>
          <w:b/>
          <w:noProof/>
          <w:sz w:val="32"/>
          <w:szCs w:val="32"/>
        </w:rPr>
        <w:t>Keittiö</w:t>
      </w:r>
    </w:p>
    <w:p w14:paraId="16F609E3" w14:textId="77777777" w:rsidR="00CD26E2" w:rsidRPr="001A67A8" w:rsidRDefault="00CD26E2" w:rsidP="00801997"/>
    <w:p w14:paraId="0610F429" w14:textId="553E415C" w:rsidR="00801997" w:rsidRDefault="00CD26E2" w:rsidP="00801997">
      <w:r w:rsidRPr="00CD26E2">
        <w:t>Aika</w:t>
      </w:r>
      <w:r w:rsidR="00801997" w:rsidRPr="00CD26E2">
        <w:t xml:space="preserve">: </w:t>
      </w:r>
      <w:r w:rsidRPr="00CD26E2">
        <w:t>3</w:t>
      </w:r>
      <w:r w:rsidR="001A67A8">
        <w:t>0</w:t>
      </w:r>
      <w:r w:rsidRPr="00CD26E2">
        <w:t>.10.2021</w:t>
      </w:r>
      <w:r w:rsidR="00801997" w:rsidRPr="00CD26E2">
        <w:t xml:space="preserve"> </w:t>
      </w:r>
      <w:r w:rsidR="009C1FE8" w:rsidRPr="00CD26E2">
        <w:t>lauantai</w:t>
      </w:r>
      <w:r w:rsidR="001A67A8">
        <w:t xml:space="preserve"> Kello 10:00 – 15:00 Ohjelma alkaa kello 11:00</w:t>
      </w:r>
    </w:p>
    <w:p w14:paraId="33C8BFA7" w14:textId="142EAA7E" w:rsidR="009C1FE8" w:rsidRPr="00CD26E2" w:rsidRDefault="009C1FE8" w:rsidP="00801997">
      <w:r>
        <w:t>Paikka: Keittiömaailma</w:t>
      </w:r>
      <w:r w:rsidR="00A62067">
        <w:t>n tiloissa</w:t>
      </w:r>
      <w:r>
        <w:t xml:space="preserve"> </w:t>
      </w:r>
      <w:r w:rsidRPr="009C1FE8">
        <w:t>Vierustie 5, 96320 Rovaniemi</w:t>
      </w:r>
    </w:p>
    <w:p w14:paraId="53738583" w14:textId="73378EF4" w:rsidR="00801997" w:rsidRPr="00CD26E2" w:rsidRDefault="00CD26E2" w:rsidP="00CD26E2">
      <w:r>
        <w:t>Sidosryhmä</w:t>
      </w:r>
      <w:r w:rsidR="00801997" w:rsidRPr="00CD26E2">
        <w:t xml:space="preserve">: </w:t>
      </w:r>
      <w:r w:rsidR="007E1068" w:rsidRPr="00CD26E2">
        <w:t xml:space="preserve">Business </w:t>
      </w:r>
      <w:proofErr w:type="spellStart"/>
      <w:r w:rsidR="007E1068" w:rsidRPr="00CD26E2">
        <w:t>Ladies</w:t>
      </w:r>
      <w:proofErr w:type="spellEnd"/>
      <w:r w:rsidR="00801997" w:rsidRPr="00CD26E2">
        <w:t xml:space="preserve"> Project</w:t>
      </w:r>
      <w:r w:rsidR="007E1068" w:rsidRPr="00CD26E2">
        <w:t xml:space="preserve"> (</w:t>
      </w:r>
      <w:r w:rsidRPr="00CD26E2">
        <w:t>Vahvistettu</w:t>
      </w:r>
      <w:r w:rsidR="007E1068" w:rsidRPr="00CD26E2">
        <w:t>)</w:t>
      </w:r>
    </w:p>
    <w:p w14:paraId="11D5CA69" w14:textId="7EBF9D79" w:rsidR="007E1068" w:rsidRDefault="00801997" w:rsidP="007E1068">
      <w:pPr>
        <w:rPr>
          <w:rFonts w:ascii="Segoe UI" w:hAnsi="Segoe UI" w:cs="Segoe UI"/>
          <w:sz w:val="21"/>
          <w:szCs w:val="21"/>
        </w:rPr>
      </w:pPr>
      <w:r w:rsidRPr="00CD26E2">
        <w:t xml:space="preserve">                       </w:t>
      </w:r>
      <w:r w:rsidR="00CD26E2" w:rsidRPr="00CD26E2">
        <w:t xml:space="preserve">Minna </w:t>
      </w:r>
      <w:proofErr w:type="spellStart"/>
      <w:r w:rsidR="00CD26E2" w:rsidRPr="00CD26E2">
        <w:t>Erksen</w:t>
      </w:r>
      <w:proofErr w:type="spellEnd"/>
      <w:r w:rsidR="00CD26E2" w:rsidRPr="00CD26E2">
        <w:t xml:space="preserve"> Keittiömaailma</w:t>
      </w:r>
      <w:r w:rsidR="007E1068" w:rsidRPr="00CD26E2">
        <w:rPr>
          <w:rFonts w:ascii="Segoe UI" w:hAnsi="Segoe UI" w:cs="Segoe UI"/>
          <w:sz w:val="21"/>
          <w:szCs w:val="21"/>
        </w:rPr>
        <w:t xml:space="preserve"> (</w:t>
      </w:r>
      <w:r w:rsidR="00CD26E2" w:rsidRPr="00CD26E2">
        <w:t>Vahvistettu</w:t>
      </w:r>
      <w:r w:rsidR="007E1068" w:rsidRPr="00CD26E2">
        <w:rPr>
          <w:rFonts w:ascii="Segoe UI" w:hAnsi="Segoe UI" w:cs="Segoe UI"/>
          <w:sz w:val="21"/>
          <w:szCs w:val="21"/>
        </w:rPr>
        <w:t>)</w:t>
      </w:r>
    </w:p>
    <w:p w14:paraId="1809235F" w14:textId="5429392C" w:rsidR="00CD26E2" w:rsidRDefault="00CD26E2" w:rsidP="007E1068"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ab/>
      </w:r>
      <w:proofErr w:type="spellStart"/>
      <w:r>
        <w:rPr>
          <w:rFonts w:ascii="Segoe UI" w:hAnsi="Segoe UI" w:cs="Segoe UI"/>
          <w:sz w:val="21"/>
          <w:szCs w:val="21"/>
        </w:rPr>
        <w:t>Kiki</w:t>
      </w:r>
      <w:proofErr w:type="spellEnd"/>
      <w:r>
        <w:rPr>
          <w:rFonts w:ascii="Segoe UI" w:hAnsi="Segoe UI" w:cs="Segoe UI"/>
          <w:sz w:val="21"/>
          <w:szCs w:val="21"/>
        </w:rPr>
        <w:t xml:space="preserve"> Valtonen </w:t>
      </w:r>
      <w:proofErr w:type="spellStart"/>
      <w:r>
        <w:rPr>
          <w:rFonts w:ascii="Segoe UI" w:hAnsi="Segoe UI" w:cs="Segoe UI"/>
          <w:sz w:val="21"/>
          <w:szCs w:val="21"/>
        </w:rPr>
        <w:t>Forever</w:t>
      </w:r>
      <w:proofErr w:type="spellEnd"/>
      <w:r>
        <w:rPr>
          <w:rFonts w:ascii="Segoe UI" w:hAnsi="Segoe UI" w:cs="Segoe UI"/>
          <w:sz w:val="21"/>
          <w:szCs w:val="21"/>
        </w:rPr>
        <w:t xml:space="preserve"> (</w:t>
      </w:r>
      <w:r w:rsidRPr="00CD26E2">
        <w:t>Vahvistettu</w:t>
      </w:r>
      <w:r>
        <w:t>)</w:t>
      </w:r>
    </w:p>
    <w:p w14:paraId="04ADB447" w14:textId="480F81F2" w:rsidR="007E1068" w:rsidRPr="00CD26E2" w:rsidRDefault="00CD26E2" w:rsidP="007E1068">
      <w:r>
        <w:tab/>
      </w:r>
      <w:r w:rsidR="007E1068" w:rsidRPr="009C1FE8">
        <w:rPr>
          <w:rFonts w:ascii="Segoe UI" w:hAnsi="Segoe UI" w:cs="Segoe UI"/>
          <w:sz w:val="21"/>
          <w:szCs w:val="21"/>
        </w:rPr>
        <w:t xml:space="preserve">Rovaniemi </w:t>
      </w:r>
      <w:r w:rsidR="00B7446D" w:rsidRPr="009C1FE8">
        <w:rPr>
          <w:rFonts w:ascii="Segoe UI" w:hAnsi="Segoe UI" w:cs="Segoe UI"/>
          <w:sz w:val="21"/>
          <w:szCs w:val="21"/>
        </w:rPr>
        <w:t>City (</w:t>
      </w:r>
      <w:r w:rsidR="009C1FE8" w:rsidRPr="009C1FE8">
        <w:rPr>
          <w:rFonts w:ascii="Segoe UI" w:hAnsi="Segoe UI" w:cs="Segoe UI"/>
          <w:sz w:val="21"/>
          <w:szCs w:val="21"/>
        </w:rPr>
        <w:t>ei vahvistanut vielä</w:t>
      </w:r>
      <w:r w:rsidR="007E1068" w:rsidRPr="009C1FE8">
        <w:rPr>
          <w:rFonts w:ascii="Segoe UI" w:hAnsi="Segoe UI" w:cs="Segoe UI"/>
          <w:sz w:val="21"/>
          <w:szCs w:val="21"/>
        </w:rPr>
        <w:t xml:space="preserve">) </w:t>
      </w:r>
    </w:p>
    <w:p w14:paraId="16E9BF8B" w14:textId="5D4F633C" w:rsidR="006F1723" w:rsidRDefault="006F1723" w:rsidP="007E1068">
      <w:pPr>
        <w:rPr>
          <w:rFonts w:ascii="Segoe UI" w:hAnsi="Segoe UI" w:cs="Segoe UI"/>
          <w:sz w:val="21"/>
          <w:szCs w:val="21"/>
        </w:rPr>
      </w:pPr>
      <w:r w:rsidRPr="009C1FE8">
        <w:rPr>
          <w:rFonts w:ascii="Segoe UI" w:hAnsi="Segoe UI" w:cs="Segoe UI"/>
          <w:sz w:val="21"/>
          <w:szCs w:val="21"/>
        </w:rPr>
        <w:tab/>
        <w:t>A</w:t>
      </w:r>
      <w:r w:rsidR="009C1FE8" w:rsidRPr="009C1FE8">
        <w:rPr>
          <w:rFonts w:ascii="Segoe UI" w:hAnsi="Segoe UI" w:cs="Segoe UI"/>
          <w:sz w:val="21"/>
          <w:szCs w:val="21"/>
        </w:rPr>
        <w:t>MA</w:t>
      </w:r>
      <w:r w:rsidRPr="009C1FE8">
        <w:rPr>
          <w:rFonts w:ascii="Segoe UI" w:hAnsi="Segoe UI" w:cs="Segoe UI"/>
          <w:sz w:val="21"/>
          <w:szCs w:val="21"/>
        </w:rPr>
        <w:t xml:space="preserve"> (</w:t>
      </w:r>
      <w:r w:rsidR="001A67A8">
        <w:rPr>
          <w:rFonts w:ascii="Segoe UI" w:hAnsi="Segoe UI" w:cs="Segoe UI"/>
          <w:sz w:val="21"/>
          <w:szCs w:val="21"/>
        </w:rPr>
        <w:t>Vahvistettu</w:t>
      </w:r>
      <w:r w:rsidRPr="009C1FE8">
        <w:rPr>
          <w:rFonts w:ascii="Segoe UI" w:hAnsi="Segoe UI" w:cs="Segoe UI"/>
          <w:sz w:val="21"/>
          <w:szCs w:val="21"/>
        </w:rPr>
        <w:t xml:space="preserve">) </w:t>
      </w:r>
    </w:p>
    <w:p w14:paraId="499EEF3B" w14:textId="7EA04154" w:rsidR="00A62067" w:rsidRDefault="00A62067" w:rsidP="007E106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ab/>
        <w:t>Iskun Rovaniemi</w:t>
      </w:r>
      <w:r w:rsidR="005B34EC">
        <w:rPr>
          <w:rFonts w:ascii="Segoe UI" w:hAnsi="Segoe UI" w:cs="Segoe UI"/>
          <w:sz w:val="21"/>
          <w:szCs w:val="21"/>
        </w:rPr>
        <w:t xml:space="preserve"> </w:t>
      </w:r>
    </w:p>
    <w:p w14:paraId="6A019600" w14:textId="06E05F7A" w:rsidR="00480112" w:rsidRDefault="00480112" w:rsidP="007E106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ab/>
        <w:t xml:space="preserve">Business Rovaniemi </w:t>
      </w:r>
      <w:r w:rsidRPr="009C1FE8">
        <w:rPr>
          <w:rFonts w:ascii="Segoe UI" w:hAnsi="Segoe UI" w:cs="Segoe UI"/>
          <w:sz w:val="21"/>
          <w:szCs w:val="21"/>
        </w:rPr>
        <w:t>(ei vahvistanut vielä)</w:t>
      </w:r>
    </w:p>
    <w:p w14:paraId="265B9F4B" w14:textId="23FAC867" w:rsidR="001A67A8" w:rsidRDefault="001A67A8" w:rsidP="007E106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ab/>
      </w:r>
    </w:p>
    <w:p w14:paraId="5D32B6DC" w14:textId="1E2471C7" w:rsidR="001A67A8" w:rsidRDefault="00712BE3" w:rsidP="007E106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Esittelijät:</w:t>
      </w:r>
      <w:r w:rsidR="001A67A8">
        <w:rPr>
          <w:rFonts w:ascii="Segoe UI" w:hAnsi="Segoe UI" w:cs="Segoe UI"/>
          <w:sz w:val="21"/>
          <w:szCs w:val="21"/>
        </w:rPr>
        <w:t xml:space="preserve"> Yhdessä 1</w:t>
      </w:r>
      <w:r w:rsidR="00A62067">
        <w:rPr>
          <w:rFonts w:ascii="Segoe UI" w:hAnsi="Segoe UI" w:cs="Segoe UI"/>
          <w:sz w:val="21"/>
          <w:szCs w:val="21"/>
        </w:rPr>
        <w:t>7</w:t>
      </w:r>
      <w:r w:rsidR="001A67A8">
        <w:rPr>
          <w:rFonts w:ascii="Segoe UI" w:hAnsi="Segoe UI" w:cs="Segoe UI"/>
          <w:sz w:val="21"/>
          <w:szCs w:val="21"/>
        </w:rPr>
        <w:t xml:space="preserve"> yrittäjät</w:t>
      </w:r>
      <w:r w:rsidR="00A62067">
        <w:rPr>
          <w:rFonts w:ascii="Segoe UI" w:hAnsi="Segoe UI" w:cs="Segoe UI"/>
          <w:sz w:val="21"/>
          <w:szCs w:val="21"/>
        </w:rPr>
        <w:t xml:space="preserve"> </w:t>
      </w:r>
    </w:p>
    <w:p w14:paraId="427EF1D7" w14:textId="312E34C4" w:rsidR="00712BE3" w:rsidRDefault="001A67A8" w:rsidP="007E1068">
      <w:pPr>
        <w:rPr>
          <w:rFonts w:ascii="Segoe UI" w:hAnsi="Segoe UI" w:cs="Segoe UI"/>
          <w:sz w:val="21"/>
          <w:szCs w:val="21"/>
        </w:rPr>
      </w:pPr>
      <w:proofErr w:type="spellStart"/>
      <w:proofErr w:type="gramStart"/>
      <w:r>
        <w:rPr>
          <w:rFonts w:ascii="Segoe UI" w:hAnsi="Segoe UI" w:cs="Segoe UI"/>
          <w:sz w:val="21"/>
          <w:szCs w:val="21"/>
        </w:rPr>
        <w:t>Shaista</w:t>
      </w:r>
      <w:proofErr w:type="spellEnd"/>
      <w:r>
        <w:rPr>
          <w:rFonts w:ascii="Segoe UI" w:hAnsi="Segoe UI" w:cs="Segoe UI"/>
          <w:sz w:val="21"/>
          <w:szCs w:val="21"/>
        </w:rPr>
        <w:t>(</w:t>
      </w:r>
      <w:proofErr w:type="gramEnd"/>
      <w:r>
        <w:rPr>
          <w:rFonts w:ascii="Segoe UI" w:hAnsi="Segoe UI" w:cs="Segoe UI"/>
          <w:sz w:val="21"/>
          <w:szCs w:val="21"/>
        </w:rPr>
        <w:t xml:space="preserve">OK), </w:t>
      </w:r>
      <w:proofErr w:type="spellStart"/>
      <w:r>
        <w:rPr>
          <w:rFonts w:ascii="Segoe UI" w:hAnsi="Segoe UI" w:cs="Segoe UI"/>
          <w:sz w:val="21"/>
          <w:szCs w:val="21"/>
        </w:rPr>
        <w:t>Intisaar</w:t>
      </w:r>
      <w:proofErr w:type="spellEnd"/>
      <w:r w:rsidR="00A62067">
        <w:rPr>
          <w:rFonts w:ascii="Segoe UI" w:hAnsi="Segoe UI" w:cs="Segoe UI"/>
          <w:sz w:val="21"/>
          <w:szCs w:val="21"/>
        </w:rPr>
        <w:t>(OK)</w:t>
      </w:r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Yousra</w:t>
      </w:r>
      <w:proofErr w:type="spellEnd"/>
      <w:r w:rsidR="00A62067">
        <w:rPr>
          <w:rFonts w:ascii="Segoe UI" w:hAnsi="Segoe UI" w:cs="Segoe UI"/>
          <w:sz w:val="21"/>
          <w:szCs w:val="21"/>
        </w:rPr>
        <w:t>(OK)</w:t>
      </w:r>
      <w:r>
        <w:rPr>
          <w:rFonts w:ascii="Segoe UI" w:hAnsi="Segoe UI" w:cs="Segoe UI"/>
          <w:sz w:val="21"/>
          <w:szCs w:val="21"/>
        </w:rPr>
        <w:t xml:space="preserve"> , </w:t>
      </w:r>
      <w:proofErr w:type="spellStart"/>
      <w:r>
        <w:rPr>
          <w:rFonts w:ascii="Segoe UI" w:hAnsi="Segoe UI" w:cs="Segoe UI"/>
          <w:sz w:val="21"/>
          <w:szCs w:val="21"/>
        </w:rPr>
        <w:t>Annekreet</w:t>
      </w:r>
      <w:proofErr w:type="spellEnd"/>
      <w:r>
        <w:rPr>
          <w:rFonts w:ascii="Segoe UI" w:hAnsi="Segoe UI" w:cs="Segoe UI"/>
          <w:sz w:val="21"/>
          <w:szCs w:val="21"/>
        </w:rPr>
        <w:t xml:space="preserve">, Anu, </w:t>
      </w:r>
      <w:proofErr w:type="spellStart"/>
      <w:r>
        <w:rPr>
          <w:rFonts w:ascii="Segoe UI" w:hAnsi="Segoe UI" w:cs="Segoe UI"/>
          <w:sz w:val="21"/>
          <w:szCs w:val="21"/>
        </w:rPr>
        <w:t>Kiki</w:t>
      </w:r>
      <w:proofErr w:type="spellEnd"/>
      <w:r>
        <w:rPr>
          <w:rFonts w:ascii="Segoe UI" w:hAnsi="Segoe UI" w:cs="Segoe UI"/>
          <w:sz w:val="21"/>
          <w:szCs w:val="21"/>
        </w:rPr>
        <w:t xml:space="preserve"> , Saigon Ravintola, Hanki Ravintola</w:t>
      </w:r>
      <w:r w:rsidR="00A62067">
        <w:rPr>
          <w:rFonts w:ascii="Segoe UI" w:hAnsi="Segoe UI" w:cs="Segoe UI"/>
          <w:sz w:val="21"/>
          <w:szCs w:val="21"/>
        </w:rPr>
        <w:t>(OK)</w:t>
      </w:r>
      <w:r>
        <w:rPr>
          <w:rFonts w:ascii="Segoe UI" w:hAnsi="Segoe UI" w:cs="Segoe UI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</w:rPr>
        <w:t>Käyrämökeidas</w:t>
      </w:r>
      <w:proofErr w:type="spellEnd"/>
      <w:r>
        <w:rPr>
          <w:rFonts w:ascii="Segoe UI" w:hAnsi="Segoe UI" w:cs="Segoe UI"/>
          <w:sz w:val="21"/>
          <w:szCs w:val="21"/>
        </w:rPr>
        <w:t xml:space="preserve"> ,</w:t>
      </w:r>
      <w:r w:rsidR="00A62067">
        <w:rPr>
          <w:rFonts w:ascii="Segoe UI" w:hAnsi="Segoe UI" w:cs="Segoe UI"/>
          <w:sz w:val="21"/>
          <w:szCs w:val="21"/>
        </w:rPr>
        <w:t xml:space="preserve">Toivo Ravintola, 21 cafe, Ravintola </w:t>
      </w:r>
      <w:proofErr w:type="spellStart"/>
      <w:r w:rsidR="00A62067">
        <w:rPr>
          <w:rFonts w:ascii="Segoe UI" w:hAnsi="Segoe UI" w:cs="Segoe UI"/>
          <w:sz w:val="21"/>
          <w:szCs w:val="21"/>
        </w:rPr>
        <w:t>Venitsia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, Curry </w:t>
      </w:r>
      <w:proofErr w:type="spellStart"/>
      <w:r w:rsidR="00A62067">
        <w:rPr>
          <w:rFonts w:ascii="Segoe UI" w:hAnsi="Segoe UI" w:cs="Segoe UI"/>
          <w:sz w:val="21"/>
          <w:szCs w:val="21"/>
        </w:rPr>
        <w:t>Masala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="00A62067">
        <w:rPr>
          <w:rFonts w:ascii="Segoe UI" w:hAnsi="Segoe UI" w:cs="Segoe UI"/>
          <w:sz w:val="21"/>
          <w:szCs w:val="21"/>
        </w:rPr>
        <w:t>Ismae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="00A62067">
        <w:rPr>
          <w:rFonts w:ascii="Segoe UI" w:hAnsi="Segoe UI" w:cs="Segoe UI"/>
          <w:sz w:val="21"/>
          <w:szCs w:val="21"/>
        </w:rPr>
        <w:t>Roka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A62067">
        <w:rPr>
          <w:rFonts w:ascii="Segoe UI" w:hAnsi="Segoe UI" w:cs="Segoe UI"/>
          <w:sz w:val="21"/>
          <w:szCs w:val="21"/>
        </w:rPr>
        <w:t>Kitchen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, </w:t>
      </w:r>
      <w:proofErr w:type="spellStart"/>
      <w:r w:rsidR="00A62067">
        <w:rPr>
          <w:rFonts w:ascii="Segoe UI" w:hAnsi="Segoe UI" w:cs="Segoe UI"/>
          <w:sz w:val="21"/>
          <w:szCs w:val="21"/>
        </w:rPr>
        <w:t>Rollo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A62067">
        <w:rPr>
          <w:rFonts w:ascii="Segoe UI" w:hAnsi="Segoe UI" w:cs="Segoe UI"/>
          <w:sz w:val="21"/>
          <w:szCs w:val="21"/>
        </w:rPr>
        <w:t>Cakes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, </w:t>
      </w:r>
      <w:proofErr w:type="spellStart"/>
      <w:r w:rsidR="00A62067">
        <w:rPr>
          <w:rFonts w:ascii="Segoe UI" w:hAnsi="Segoe UI" w:cs="Segoe UI"/>
          <w:sz w:val="21"/>
          <w:szCs w:val="21"/>
        </w:rPr>
        <w:t>Arctic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A62067">
        <w:rPr>
          <w:rFonts w:ascii="Segoe UI" w:hAnsi="Segoe UI" w:cs="Segoe UI"/>
          <w:sz w:val="21"/>
          <w:szCs w:val="21"/>
        </w:rPr>
        <w:t>Icecream</w:t>
      </w:r>
      <w:proofErr w:type="spellEnd"/>
      <w:r w:rsidR="00A62067">
        <w:rPr>
          <w:rFonts w:ascii="Segoe UI" w:hAnsi="Segoe UI" w:cs="Segoe UI"/>
          <w:sz w:val="21"/>
          <w:szCs w:val="21"/>
        </w:rPr>
        <w:t xml:space="preserve"> </w:t>
      </w:r>
    </w:p>
    <w:p w14:paraId="24B3D6E6" w14:textId="510260E0" w:rsidR="001A67A8" w:rsidRPr="009C1FE8" w:rsidRDefault="001A67A8" w:rsidP="007E106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               </w:t>
      </w:r>
    </w:p>
    <w:p w14:paraId="01C31AD2" w14:textId="2083AD91" w:rsidR="00B7446D" w:rsidRPr="009C1FE8" w:rsidRDefault="009C1FE8" w:rsidP="00801997">
      <w:r>
        <w:t>O</w:t>
      </w:r>
      <w:r w:rsidRPr="009C1FE8">
        <w:t>sallistujat</w:t>
      </w:r>
      <w:r w:rsidR="00801997" w:rsidRPr="009C1FE8">
        <w:t>:</w:t>
      </w:r>
      <w:r w:rsidR="00B7446D" w:rsidRPr="009C1FE8">
        <w:t xml:space="preserve"> </w:t>
      </w:r>
      <w:r w:rsidR="00A62067">
        <w:t>100+</w:t>
      </w:r>
    </w:p>
    <w:p w14:paraId="42801F51" w14:textId="56A40678" w:rsidR="00D752BF" w:rsidRPr="001A67A8" w:rsidRDefault="009C1FE8" w:rsidP="00801997">
      <w:r w:rsidRPr="001A67A8">
        <w:t>Kohderyhmä: Rovaniemi paikalliset</w:t>
      </w:r>
    </w:p>
    <w:p w14:paraId="483E2E5B" w14:textId="32804450" w:rsidR="00D752BF" w:rsidRPr="00461977" w:rsidRDefault="00CA1D2C" w:rsidP="00801997">
      <w:proofErr w:type="gramStart"/>
      <w:r w:rsidRPr="00461977">
        <w:t xml:space="preserve">Teema </w:t>
      </w:r>
      <w:r w:rsidR="00D752BF" w:rsidRPr="00461977">
        <w:t>:</w:t>
      </w:r>
      <w:proofErr w:type="gramEnd"/>
      <w:r w:rsidR="00D752BF" w:rsidRPr="00461977">
        <w:t xml:space="preserve"> </w:t>
      </w:r>
      <w:r w:rsidR="00A62067">
        <w:t>Ravintolapäivä</w:t>
      </w:r>
      <w:r w:rsidR="00461977" w:rsidRPr="00461977">
        <w:t xml:space="preserve"> tyylinen etnistä ruokaa markkinat</w:t>
      </w:r>
      <w:r w:rsidR="00712BE3">
        <w:t xml:space="preserve"> Keittiömaailman tiloissa.</w:t>
      </w:r>
    </w:p>
    <w:p w14:paraId="2C8433F4" w14:textId="77777777" w:rsidR="00712BE3" w:rsidRDefault="00712BE3" w:rsidP="00801997"/>
    <w:p w14:paraId="57265A65" w14:textId="1B692A30" w:rsidR="00D752BF" w:rsidRPr="00712BE3" w:rsidRDefault="009C1FE8" w:rsidP="00801997">
      <w:r w:rsidRPr="00712BE3">
        <w:t>Ohjelmat</w:t>
      </w:r>
    </w:p>
    <w:p w14:paraId="01591107" w14:textId="1D93DBFE" w:rsidR="00D752BF" w:rsidRPr="009C1FE8" w:rsidRDefault="00D752BF" w:rsidP="00801997">
      <w:r w:rsidRPr="009C1FE8">
        <w:t>1</w:t>
      </w:r>
      <w:r w:rsidR="00A62067">
        <w:t>1</w:t>
      </w:r>
      <w:r w:rsidRPr="009C1FE8">
        <w:t>:00 – 1</w:t>
      </w:r>
      <w:r w:rsidR="00A62067">
        <w:t>1</w:t>
      </w:r>
      <w:r w:rsidRPr="009C1FE8">
        <w:t xml:space="preserve">:15 </w:t>
      </w:r>
      <w:r w:rsidR="009C1FE8" w:rsidRPr="009C1FE8">
        <w:t>Tapahtuman avaus, vieraiden esittely</w:t>
      </w:r>
      <w:r w:rsidR="00B7446D" w:rsidRPr="009C1FE8">
        <w:t xml:space="preserve">. </w:t>
      </w:r>
    </w:p>
    <w:p w14:paraId="50EEED51" w14:textId="491EFEB2" w:rsidR="00D752BF" w:rsidRPr="00CA1D2C" w:rsidRDefault="00D752BF" w:rsidP="00801997">
      <w:r w:rsidRPr="00CA1D2C">
        <w:t>1</w:t>
      </w:r>
      <w:r w:rsidR="00A62067">
        <w:t>1</w:t>
      </w:r>
      <w:r w:rsidRPr="00CA1D2C">
        <w:t>:15 – 1</w:t>
      </w:r>
      <w:r w:rsidR="00A62067">
        <w:t>1</w:t>
      </w:r>
      <w:r w:rsidRPr="00CA1D2C">
        <w:t>:</w:t>
      </w:r>
      <w:r w:rsidR="00B7446D" w:rsidRPr="00CA1D2C">
        <w:t>2</w:t>
      </w:r>
      <w:r w:rsidRPr="00CA1D2C">
        <w:t xml:space="preserve">5 </w:t>
      </w:r>
      <w:r w:rsidR="009C1FE8" w:rsidRPr="00CA1D2C">
        <w:t xml:space="preserve">Minna ja Business </w:t>
      </w:r>
      <w:proofErr w:type="spellStart"/>
      <w:r w:rsidR="009C1FE8" w:rsidRPr="00CA1D2C">
        <w:t>Ladies</w:t>
      </w:r>
      <w:proofErr w:type="spellEnd"/>
      <w:r w:rsidR="00CA1D2C" w:rsidRPr="00CA1D2C">
        <w:t xml:space="preserve"> </w:t>
      </w:r>
      <w:proofErr w:type="gramStart"/>
      <w:r w:rsidR="009C1FE8" w:rsidRPr="00CA1D2C">
        <w:t>puheitta</w:t>
      </w:r>
      <w:r w:rsidR="00CA1D2C" w:rsidRPr="00CA1D2C">
        <w:t>( voi</w:t>
      </w:r>
      <w:proofErr w:type="gramEnd"/>
      <w:r w:rsidR="00CA1D2C" w:rsidRPr="00CA1D2C">
        <w:t xml:space="preserve"> olla lisää</w:t>
      </w:r>
      <w:r w:rsidR="00CA1D2C">
        <w:t xml:space="preserve"> puheitta)</w:t>
      </w:r>
      <w:r w:rsidR="00B7446D" w:rsidRPr="00CA1D2C">
        <w:t xml:space="preserve"> </w:t>
      </w:r>
      <w:r w:rsidRPr="00CA1D2C">
        <w:t xml:space="preserve"> </w:t>
      </w:r>
    </w:p>
    <w:p w14:paraId="791329F8" w14:textId="3618FD12" w:rsidR="00D752BF" w:rsidRPr="00CA1D2C" w:rsidRDefault="00022437" w:rsidP="00CA1D2C">
      <w:r>
        <w:t>11</w:t>
      </w:r>
      <w:r w:rsidR="00D752BF" w:rsidRPr="00CA1D2C">
        <w:t>:</w:t>
      </w:r>
      <w:r w:rsidR="00B7446D" w:rsidRPr="00CA1D2C">
        <w:t>30</w:t>
      </w:r>
      <w:r w:rsidR="00D752BF" w:rsidRPr="00CA1D2C">
        <w:t xml:space="preserve"> -</w:t>
      </w:r>
      <w:r w:rsidR="00CA1D2C" w:rsidRPr="00CA1D2C">
        <w:t>1</w:t>
      </w:r>
      <w:r>
        <w:t>2</w:t>
      </w:r>
      <w:r w:rsidR="00CA1D2C" w:rsidRPr="00CA1D2C">
        <w:t>:30 Yrittäjien Esittelyn, Ruoan maistuminen</w:t>
      </w:r>
      <w:r w:rsidR="009C1FE8" w:rsidRPr="00CA1D2C">
        <w:t xml:space="preserve"> </w:t>
      </w:r>
      <w:r w:rsidR="00B7446D" w:rsidRPr="00CA1D2C">
        <w:t xml:space="preserve"> </w:t>
      </w:r>
    </w:p>
    <w:p w14:paraId="6F3E09D3" w14:textId="52814722" w:rsidR="00D752BF" w:rsidRPr="00CA1D2C" w:rsidRDefault="00D752BF" w:rsidP="00801997">
      <w:r w:rsidRPr="00CA1D2C">
        <w:t>1</w:t>
      </w:r>
      <w:r w:rsidR="00022437">
        <w:t>2</w:t>
      </w:r>
      <w:r w:rsidRPr="00CA1D2C">
        <w:t>:</w:t>
      </w:r>
      <w:r w:rsidR="00B7446D" w:rsidRPr="00CA1D2C">
        <w:t>30</w:t>
      </w:r>
      <w:r w:rsidRPr="00CA1D2C">
        <w:t xml:space="preserve"> – </w:t>
      </w:r>
      <w:r w:rsidR="00B7446D" w:rsidRPr="00CA1D2C">
        <w:t>1</w:t>
      </w:r>
      <w:r w:rsidR="00022437">
        <w:t>3</w:t>
      </w:r>
      <w:r w:rsidRPr="00CA1D2C">
        <w:t>:</w:t>
      </w:r>
      <w:r w:rsidR="00CA1D2C">
        <w:t>00</w:t>
      </w:r>
      <w:r w:rsidR="00B7446D" w:rsidRPr="00CA1D2C">
        <w:t xml:space="preserve"> </w:t>
      </w:r>
      <w:r w:rsidR="00CA1D2C" w:rsidRPr="00CA1D2C">
        <w:t>Verkostoituminen</w:t>
      </w:r>
    </w:p>
    <w:p w14:paraId="3A0BD1DF" w14:textId="57D5B9A2" w:rsidR="00B7446D" w:rsidRPr="00CA1D2C" w:rsidRDefault="006F1723" w:rsidP="00801997">
      <w:r w:rsidRPr="00CA1D2C">
        <w:t>1</w:t>
      </w:r>
      <w:r w:rsidR="00022437">
        <w:t>3</w:t>
      </w:r>
      <w:r w:rsidRPr="00CA1D2C">
        <w:t>:</w:t>
      </w:r>
      <w:r w:rsidR="00CA1D2C">
        <w:t>00</w:t>
      </w:r>
      <w:r w:rsidRPr="00CA1D2C">
        <w:t xml:space="preserve"> – </w:t>
      </w:r>
      <w:r w:rsidR="00022437">
        <w:t>13</w:t>
      </w:r>
      <w:r w:rsidR="00461977">
        <w:t>:45</w:t>
      </w:r>
      <w:r w:rsidRPr="00CA1D2C">
        <w:t xml:space="preserve"> </w:t>
      </w:r>
      <w:r w:rsidR="00461977">
        <w:t>K</w:t>
      </w:r>
      <w:r w:rsidR="00461977" w:rsidRPr="00461977">
        <w:t>eskustelu</w:t>
      </w:r>
      <w:r w:rsidR="00022437">
        <w:t xml:space="preserve"> ja Ohjelma</w:t>
      </w:r>
      <w:r w:rsidRPr="00CA1D2C">
        <w:t xml:space="preserve"> </w:t>
      </w:r>
      <w:r w:rsidR="00022437">
        <w:t>–</w:t>
      </w:r>
      <w:r w:rsidR="00461977">
        <w:t xml:space="preserve"> </w:t>
      </w:r>
      <w:r w:rsidR="00022437">
        <w:t xml:space="preserve">Live </w:t>
      </w:r>
      <w:proofErr w:type="spellStart"/>
      <w:r w:rsidR="00022437">
        <w:t>cooking</w:t>
      </w:r>
      <w:proofErr w:type="spellEnd"/>
      <w:r w:rsidR="00022437">
        <w:t xml:space="preserve"> show </w:t>
      </w:r>
    </w:p>
    <w:p w14:paraId="727F3957" w14:textId="3BE55174" w:rsidR="006F1723" w:rsidRDefault="006F1723" w:rsidP="00801997">
      <w:r w:rsidRPr="00CA1D2C">
        <w:t>15:</w:t>
      </w:r>
      <w:r w:rsidR="00461977">
        <w:t>00</w:t>
      </w:r>
      <w:r w:rsidRPr="00CA1D2C">
        <w:t xml:space="preserve"> </w:t>
      </w:r>
      <w:r w:rsidR="00461977">
        <w:t>T</w:t>
      </w:r>
      <w:r w:rsidR="00461977" w:rsidRPr="00461977">
        <w:t>apahtuma päättyy</w:t>
      </w:r>
    </w:p>
    <w:p w14:paraId="67729BF1" w14:textId="32D54D5C" w:rsidR="00712BE3" w:rsidRDefault="00712BE3" w:rsidP="00801997"/>
    <w:p w14:paraId="3C80007F" w14:textId="51E3B30C" w:rsidR="00022437" w:rsidRDefault="00712BE3" w:rsidP="00801997">
      <w:r>
        <w:t>S</w:t>
      </w:r>
      <w:r w:rsidRPr="00712BE3">
        <w:t>euraava askel</w:t>
      </w:r>
      <w:r>
        <w:t>:</w:t>
      </w:r>
    </w:p>
    <w:p w14:paraId="1811728E" w14:textId="531A85F8" w:rsidR="00712BE3" w:rsidRDefault="00022437" w:rsidP="00801997">
      <w:r>
        <w:t>01.09 keskiviikko</w:t>
      </w:r>
      <w:r w:rsidR="00712BE3">
        <w:t xml:space="preserve"> Kokous</w:t>
      </w:r>
      <w:r>
        <w:t xml:space="preserve"> Kello 4 </w:t>
      </w:r>
      <w:proofErr w:type="gramStart"/>
      <w:r>
        <w:t xml:space="preserve">Arktikumissa </w:t>
      </w:r>
      <w:r w:rsidR="00712BE3">
        <w:t xml:space="preserve"> –</w:t>
      </w:r>
      <w:proofErr w:type="gramEnd"/>
      <w:r w:rsidR="00712BE3">
        <w:t xml:space="preserve"> </w:t>
      </w:r>
      <w:r>
        <w:t xml:space="preserve"> Kaikki sidos ryhmät</w:t>
      </w:r>
      <w:r w:rsidR="00712BE3">
        <w:t xml:space="preserve"> esittelijät</w:t>
      </w:r>
      <w:r>
        <w:t xml:space="preserve"> paikalla. </w:t>
      </w:r>
    </w:p>
    <w:p w14:paraId="5EE16B5A" w14:textId="34AC0826" w:rsidR="00712BE3" w:rsidRPr="00CA1D2C" w:rsidRDefault="00712BE3" w:rsidP="00801997">
      <w:r>
        <w:t xml:space="preserve">27.08 Markkinointi matskut valmiina.  </w:t>
      </w:r>
    </w:p>
    <w:p w14:paraId="2AA80041" w14:textId="77777777" w:rsidR="002057D5" w:rsidRPr="00CA1D2C" w:rsidRDefault="002057D5" w:rsidP="005D3BB8"/>
    <w:sectPr w:rsidR="002057D5" w:rsidRPr="00CA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00"/>
    <w:rsid w:val="00022437"/>
    <w:rsid w:val="00061200"/>
    <w:rsid w:val="000C31F5"/>
    <w:rsid w:val="001060D5"/>
    <w:rsid w:val="001A67A8"/>
    <w:rsid w:val="001F262F"/>
    <w:rsid w:val="002057D5"/>
    <w:rsid w:val="003A47CD"/>
    <w:rsid w:val="003F19EB"/>
    <w:rsid w:val="00461977"/>
    <w:rsid w:val="00480112"/>
    <w:rsid w:val="005B34EC"/>
    <w:rsid w:val="005D3BB8"/>
    <w:rsid w:val="005F038A"/>
    <w:rsid w:val="006F1723"/>
    <w:rsid w:val="00712BE3"/>
    <w:rsid w:val="007E1068"/>
    <w:rsid w:val="00801997"/>
    <w:rsid w:val="008170C2"/>
    <w:rsid w:val="008B6B5E"/>
    <w:rsid w:val="00912EC1"/>
    <w:rsid w:val="009C1FE8"/>
    <w:rsid w:val="00A62067"/>
    <w:rsid w:val="00A803A5"/>
    <w:rsid w:val="00B11EE8"/>
    <w:rsid w:val="00B15B3B"/>
    <w:rsid w:val="00B7446D"/>
    <w:rsid w:val="00BB24F4"/>
    <w:rsid w:val="00BC40EE"/>
    <w:rsid w:val="00BD77C8"/>
    <w:rsid w:val="00C73A01"/>
    <w:rsid w:val="00CA1D2C"/>
    <w:rsid w:val="00CD26E2"/>
    <w:rsid w:val="00CD3C88"/>
    <w:rsid w:val="00D20561"/>
    <w:rsid w:val="00D752BF"/>
    <w:rsid w:val="00F2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10CB"/>
  <w15:chartTrackingRefBased/>
  <w15:docId w15:val="{9CC3B22D-025C-422C-90B5-6E635786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22AD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2ADD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B1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3F19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77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9048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35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1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Westerlund Johanna</dc:creator>
  <cp:keywords/>
  <dc:description/>
  <cp:lastModifiedBy>Riitta</cp:lastModifiedBy>
  <cp:revision>2</cp:revision>
  <cp:lastPrinted>2021-06-30T12:19:00Z</cp:lastPrinted>
  <dcterms:created xsi:type="dcterms:W3CDTF">2021-09-01T08:20:00Z</dcterms:created>
  <dcterms:modified xsi:type="dcterms:W3CDTF">2021-09-01T08:20:00Z</dcterms:modified>
</cp:coreProperties>
</file>